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45376" w14:textId="77777777" w:rsidR="000E5710" w:rsidRPr="00E75ACE" w:rsidRDefault="00000000">
      <w:pPr>
        <w:spacing w:after="200"/>
        <w:jc w:val="center"/>
        <w:rPr>
          <w:b/>
          <w:color w:val="000000" w:themeColor="text1"/>
          <w:sz w:val="20"/>
          <w:szCs w:val="20"/>
        </w:rPr>
      </w:pPr>
      <w:r w:rsidRPr="00E75ACE">
        <w:rPr>
          <w:b/>
          <w:color w:val="000000" w:themeColor="text1"/>
          <w:sz w:val="20"/>
          <w:szCs w:val="20"/>
        </w:rPr>
        <w:t>Анкета</w:t>
      </w:r>
    </w:p>
    <w:p w14:paraId="08C2D420" w14:textId="77777777" w:rsidR="000E5710" w:rsidRPr="00E75ACE" w:rsidRDefault="00000000">
      <w:pPr>
        <w:spacing w:after="200"/>
        <w:jc w:val="center"/>
        <w:rPr>
          <w:color w:val="000000" w:themeColor="text1"/>
        </w:rPr>
      </w:pPr>
      <w:r w:rsidRPr="00E75ACE">
        <w:rPr>
          <w:color w:val="000000" w:themeColor="text1"/>
        </w:rPr>
        <w:t xml:space="preserve"> </w:t>
      </w:r>
    </w:p>
    <w:p w14:paraId="355085A6" w14:textId="77777777" w:rsidR="000E5710" w:rsidRPr="00E75ACE" w:rsidRDefault="00000000">
      <w:pPr>
        <w:spacing w:after="200"/>
        <w:rPr>
          <w:color w:val="000000" w:themeColor="text1"/>
          <w:sz w:val="20"/>
          <w:szCs w:val="20"/>
        </w:rPr>
      </w:pPr>
      <w:r w:rsidRPr="00E75ACE">
        <w:rPr>
          <w:color w:val="000000" w:themeColor="text1"/>
          <w:sz w:val="20"/>
          <w:szCs w:val="20"/>
        </w:rPr>
        <w:t>Благодарим Вас за отклик на вакансию!</w:t>
      </w:r>
    </w:p>
    <w:p w14:paraId="6D2409B8" w14:textId="77777777" w:rsidR="000E5710" w:rsidRPr="00E75ACE" w:rsidRDefault="00000000">
      <w:pPr>
        <w:spacing w:after="200"/>
        <w:rPr>
          <w:color w:val="000000" w:themeColor="text1"/>
          <w:sz w:val="20"/>
          <w:szCs w:val="20"/>
        </w:rPr>
      </w:pPr>
      <w:r w:rsidRPr="00E75ACE">
        <w:rPr>
          <w:color w:val="000000" w:themeColor="text1"/>
          <w:sz w:val="20"/>
          <w:szCs w:val="20"/>
        </w:rPr>
        <w:t>Чтобы ускорить рассмотрение Вашего отклика укажите, пожалуйста, следующие данные:</w:t>
      </w:r>
    </w:p>
    <w:p w14:paraId="1A95BE93" w14:textId="77777777" w:rsidR="000E5710" w:rsidRPr="00E75ACE" w:rsidRDefault="00000000">
      <w:pPr>
        <w:spacing w:after="200"/>
        <w:rPr>
          <w:color w:val="000000" w:themeColor="text1"/>
        </w:rPr>
      </w:pPr>
      <w:r w:rsidRPr="00E75ACE">
        <w:rPr>
          <w:color w:val="000000" w:themeColor="text1"/>
        </w:rPr>
        <w:t xml:space="preserve"> </w:t>
      </w:r>
    </w:p>
    <w:tbl>
      <w:tblPr>
        <w:tblStyle w:val="a"/>
        <w:tblW w:w="90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6235"/>
      </w:tblGrid>
      <w:tr w:rsidR="00E75ACE" w:rsidRPr="00E75ACE" w14:paraId="7BCA8AFA" w14:textId="77777777">
        <w:trPr>
          <w:trHeight w:val="58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BCC213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ФИО</w:t>
            </w:r>
          </w:p>
          <w:p w14:paraId="4D6E4757" w14:textId="77777777" w:rsidR="000E5710" w:rsidRPr="00E75ACE" w:rsidRDefault="00000000">
            <w:pPr>
              <w:rPr>
                <w:b/>
                <w:color w:val="000000" w:themeColor="text1"/>
              </w:rPr>
            </w:pPr>
            <w:r w:rsidRPr="00E75ACE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B3B8F0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137F2D57" w14:textId="77777777">
        <w:trPr>
          <w:trHeight w:val="30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429714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Место рождения</w:t>
            </w:r>
          </w:p>
          <w:p w14:paraId="29AA904A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6E3F4D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351CC50E" w14:textId="77777777">
        <w:trPr>
          <w:trHeight w:val="30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FB1735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Гражданство</w:t>
            </w:r>
          </w:p>
          <w:p w14:paraId="0BB6135D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1198B8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07C499FB" w14:textId="77777777">
        <w:trPr>
          <w:trHeight w:val="88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C06761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Паспортные данные (номер, серия, кем выдан, когда выдан)</w:t>
            </w:r>
          </w:p>
          <w:p w14:paraId="0F4ABE0C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69829D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0E9CC726" w14:textId="77777777">
        <w:trPr>
          <w:trHeight w:val="30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53D69A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Адрес прописки</w:t>
            </w:r>
          </w:p>
          <w:p w14:paraId="575C900F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0F7F8B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06E265BB" w14:textId="77777777">
        <w:trPr>
          <w:trHeight w:val="30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90B381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Адрес проживания</w:t>
            </w:r>
          </w:p>
          <w:p w14:paraId="5D432644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FE6B3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70596FCE" w14:textId="77777777">
        <w:trPr>
          <w:trHeight w:val="118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655E6C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Образование (среднее, среднее профессиональное, высшее)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E42482" w14:textId="77777777" w:rsidR="000E5710" w:rsidRPr="00E75ACE" w:rsidRDefault="00000000">
            <w:pPr>
              <w:rPr>
                <w:color w:val="000000" w:themeColor="text1"/>
              </w:rPr>
            </w:pPr>
            <w:r w:rsidRPr="00E75ACE">
              <w:rPr>
                <w:color w:val="000000" w:themeColor="text1"/>
              </w:rPr>
              <w:t xml:space="preserve"> </w:t>
            </w:r>
          </w:p>
        </w:tc>
      </w:tr>
      <w:tr w:rsidR="00E75ACE" w:rsidRPr="00E75ACE" w14:paraId="69C4A3C9" w14:textId="77777777">
        <w:trPr>
          <w:trHeight w:val="87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233736" w14:textId="77777777" w:rsidR="000E5710" w:rsidRPr="00E75ACE" w:rsidRDefault="00000000">
            <w:pPr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Наименование учебного заведения, год окончания, специальность</w:t>
            </w:r>
          </w:p>
          <w:p w14:paraId="0C09D262" w14:textId="77777777" w:rsidR="000E5710" w:rsidRPr="00E75ACE" w:rsidRDefault="000E5710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D8C32E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3BFB3FC5" w14:textId="77777777">
        <w:trPr>
          <w:trHeight w:val="76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CC3B66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 xml:space="preserve">Последнее место </w:t>
            </w:r>
            <w:proofErr w:type="gramStart"/>
            <w:r w:rsidRPr="00E75ACE">
              <w:rPr>
                <w:b/>
                <w:color w:val="000000" w:themeColor="text1"/>
                <w:sz w:val="20"/>
                <w:szCs w:val="20"/>
              </w:rPr>
              <w:t xml:space="preserve">работы, </w:t>
            </w:r>
            <w:r w:rsidRPr="00E75ACE">
              <w:rPr>
                <w:b/>
                <w:color w:val="000000" w:themeColor="text1"/>
                <w:sz w:val="20"/>
                <w:szCs w:val="20"/>
                <w:highlight w:val="white"/>
              </w:rPr>
              <w:t xml:space="preserve"> должность</w:t>
            </w:r>
            <w:proofErr w:type="gramEnd"/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0F88AE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69961344" w14:textId="77777777">
        <w:trPr>
          <w:trHeight w:val="55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CA4A20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Семейное положение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8A7422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3D34BAA6" w14:textId="77777777">
        <w:trPr>
          <w:trHeight w:val="72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6E0C84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Дети (пол и возраст каждого ребенка)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E3049C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40CEBD02" w14:textId="77777777">
        <w:trPr>
          <w:trHeight w:val="72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E95450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  <w:highlight w:val="white"/>
              </w:rPr>
              <w:t>Наличие хронических заболеваний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544B04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64F31C0F" w14:textId="77777777">
        <w:trPr>
          <w:trHeight w:val="52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35C66C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  <w:highlight w:val="white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Есть ли ограничения по труду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0A0F20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166DB7A9" w14:textId="77777777">
        <w:trPr>
          <w:trHeight w:val="61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8858B1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Какой храм посещаете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BF780F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29282348" w14:textId="77777777">
        <w:trPr>
          <w:trHeight w:val="48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2B8A91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Есть ли духовник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6F8AAF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6DEB4599" w14:textId="77777777">
        <w:trPr>
          <w:trHeight w:val="600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DE547B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lastRenderedPageBreak/>
              <w:t>Почему хотите устроиться работать в монастырь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5BA590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3A9D9A2A" w14:textId="77777777">
        <w:trPr>
          <w:trHeight w:val="61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D9F8F0" w14:textId="77777777" w:rsidR="000E5710" w:rsidRPr="00E75ACE" w:rsidRDefault="00000000">
            <w:pPr>
              <w:spacing w:after="200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Есть ли личный автотранспорт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3000DB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  <w:tr w:rsidR="00E75ACE" w:rsidRPr="00E75ACE" w14:paraId="3FAB35F5" w14:textId="77777777">
        <w:trPr>
          <w:trHeight w:val="885"/>
        </w:trPr>
        <w:tc>
          <w:tcPr>
            <w:tcW w:w="2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301779" w14:textId="77777777" w:rsidR="000E5710" w:rsidRPr="00E75ACE" w:rsidRDefault="00000000">
            <w:pPr>
              <w:spacing w:after="200"/>
              <w:rPr>
                <w:b/>
                <w:color w:val="000000" w:themeColor="text1"/>
                <w:sz w:val="20"/>
                <w:szCs w:val="20"/>
              </w:rPr>
            </w:pPr>
            <w:r w:rsidRPr="00E75ACE">
              <w:rPr>
                <w:b/>
                <w:color w:val="000000" w:themeColor="text1"/>
                <w:sz w:val="20"/>
                <w:szCs w:val="20"/>
              </w:rPr>
              <w:t>Каким Вы видите график Вашей работы в монастыре</w:t>
            </w:r>
          </w:p>
        </w:tc>
        <w:tc>
          <w:tcPr>
            <w:tcW w:w="6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014B1C" w14:textId="77777777" w:rsidR="000E5710" w:rsidRPr="00E75ACE" w:rsidRDefault="000E5710">
            <w:pPr>
              <w:rPr>
                <w:color w:val="000000" w:themeColor="text1"/>
              </w:rPr>
            </w:pPr>
          </w:p>
        </w:tc>
      </w:tr>
    </w:tbl>
    <w:p w14:paraId="2641C81B" w14:textId="77777777" w:rsidR="000E5710" w:rsidRPr="00E75ACE" w:rsidRDefault="000E5710">
      <w:pPr>
        <w:rPr>
          <w:color w:val="000000" w:themeColor="text1"/>
        </w:rPr>
      </w:pPr>
    </w:p>
    <w:p w14:paraId="44A66DF4" w14:textId="77777777" w:rsidR="000E5710" w:rsidRPr="00E75ACE" w:rsidRDefault="000E5710">
      <w:pPr>
        <w:rPr>
          <w:color w:val="000000" w:themeColor="text1"/>
        </w:rPr>
      </w:pPr>
    </w:p>
    <w:p w14:paraId="3FD501AF" w14:textId="77777777" w:rsidR="000E5710" w:rsidRPr="00E75ACE" w:rsidRDefault="00000000">
      <w:pPr>
        <w:spacing w:after="200"/>
        <w:rPr>
          <w:color w:val="000000" w:themeColor="text1"/>
          <w:sz w:val="20"/>
          <w:szCs w:val="20"/>
        </w:rPr>
      </w:pPr>
      <w:r w:rsidRPr="00E75ACE">
        <w:rPr>
          <w:color w:val="000000" w:themeColor="text1"/>
          <w:sz w:val="20"/>
          <w:szCs w:val="20"/>
        </w:rPr>
        <w:br/>
        <w:t xml:space="preserve"> </w:t>
      </w:r>
    </w:p>
    <w:p w14:paraId="69AE5A75" w14:textId="77777777" w:rsidR="000E5710" w:rsidRPr="00E75ACE" w:rsidRDefault="000E5710">
      <w:pPr>
        <w:rPr>
          <w:color w:val="000000" w:themeColor="text1"/>
        </w:rPr>
      </w:pPr>
    </w:p>
    <w:sectPr w:rsidR="000E5710" w:rsidRPr="00E75AC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R Cyr 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710"/>
    <w:rsid w:val="000E5710"/>
    <w:rsid w:val="00E7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347E023"/>
  <w15:docId w15:val="{F68CA5A7-94D9-5F44-844C-1F23A6DE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Karolina Pavlycheva</cp:lastModifiedBy>
  <cp:revision>2</cp:revision>
  <dcterms:created xsi:type="dcterms:W3CDTF">2023-09-04T08:41:00Z</dcterms:created>
  <dcterms:modified xsi:type="dcterms:W3CDTF">2023-09-04T08:42:00Z</dcterms:modified>
</cp:coreProperties>
</file>